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78.60.080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Шимск, Новгородская обл., р.п. Шимск, ул. Ленина,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Сольцы 80км, а/д Р-56 (Великий Новгород-Сольцы-Порхов-Псков), 80км+041м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Порхов, Псковская обл., г. Порхов, пл. Красной Армии,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